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D38F8">
      <w:pPr>
        <w:spacing w:line="500" w:lineRule="exact"/>
        <w:jc w:val="center"/>
        <w:rPr>
          <w:rFonts w:ascii="文鼎大标宋简" w:eastAsia="文鼎大标宋简"/>
          <w:b/>
          <w:sz w:val="30"/>
          <w:szCs w:val="30"/>
        </w:rPr>
      </w:pPr>
      <w:bookmarkStart w:id="0" w:name="_GoBack"/>
      <w:r>
        <w:rPr>
          <w:rFonts w:hint="eastAsia" w:ascii="文鼎大标宋简" w:eastAsia="文鼎大标宋简"/>
          <w:b/>
          <w:sz w:val="30"/>
          <w:szCs w:val="30"/>
        </w:rPr>
        <w:t>202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5</w:t>
      </w:r>
      <w:r>
        <w:rPr>
          <w:rFonts w:hint="eastAsia" w:ascii="文鼎大标宋简" w:eastAsia="文鼎大标宋简"/>
          <w:b/>
          <w:sz w:val="30"/>
          <w:szCs w:val="30"/>
        </w:rPr>
        <w:t>年上海市教卫</w:t>
      </w:r>
      <w:r>
        <w:rPr>
          <w:rFonts w:hint="eastAsia" w:ascii="文鼎大标宋简" w:eastAsia="文鼎大标宋简"/>
          <w:b/>
          <w:sz w:val="30"/>
          <w:szCs w:val="30"/>
          <w:lang w:val="en-US" w:eastAsia="zh-CN"/>
        </w:rPr>
        <w:t>工作</w:t>
      </w:r>
      <w:r>
        <w:rPr>
          <w:rFonts w:hint="eastAsia" w:ascii="文鼎大标宋简" w:eastAsia="文鼎大标宋简"/>
          <w:b/>
          <w:sz w:val="30"/>
          <w:szCs w:val="30"/>
        </w:rPr>
        <w:t>党委系统党建研究会</w:t>
      </w:r>
    </w:p>
    <w:p w14:paraId="40BF5B69">
      <w:pPr>
        <w:spacing w:line="500" w:lineRule="exact"/>
        <w:jc w:val="center"/>
        <w:rPr>
          <w:rFonts w:ascii="文鼎大标宋简" w:eastAsia="文鼎大标宋简"/>
          <w:sz w:val="30"/>
          <w:szCs w:val="30"/>
        </w:rPr>
      </w:pPr>
      <w:r>
        <w:rPr>
          <w:rFonts w:hint="eastAsia" w:ascii="文鼎大标宋简" w:eastAsia="文鼎大标宋简"/>
          <w:b/>
          <w:sz w:val="30"/>
          <w:szCs w:val="30"/>
        </w:rPr>
        <w:t>立项课题申报表</w:t>
      </w:r>
    </w:p>
    <w:bookmarkEnd w:id="0"/>
    <w:p w14:paraId="08229268">
      <w:pPr>
        <w:spacing w:line="500" w:lineRule="exact"/>
        <w:ind w:right="960"/>
        <w:jc w:val="right"/>
        <w:rPr>
          <w:rFonts w:ascii="文鼎大标宋简" w:eastAsia="文鼎大标宋简"/>
          <w:sz w:val="24"/>
        </w:rPr>
      </w:pPr>
      <w:r>
        <w:rPr>
          <w:rFonts w:hint="eastAsia" w:ascii="文鼎大标宋简" w:eastAsia="文鼎大标宋简"/>
          <w:sz w:val="24"/>
        </w:rPr>
        <w:t>编号：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59"/>
        <w:gridCol w:w="127"/>
        <w:gridCol w:w="563"/>
        <w:gridCol w:w="931"/>
        <w:gridCol w:w="842"/>
        <w:gridCol w:w="1050"/>
        <w:gridCol w:w="832"/>
        <w:gridCol w:w="642"/>
        <w:gridCol w:w="2186"/>
      </w:tblGrid>
      <w:tr w14:paraId="2985A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60" w:type="pct"/>
            <w:gridSpan w:val="3"/>
            <w:vAlign w:val="center"/>
          </w:tcPr>
          <w:p w14:paraId="3157494B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课题名称</w:t>
            </w:r>
          </w:p>
        </w:tc>
        <w:tc>
          <w:tcPr>
            <w:tcW w:w="4039" w:type="pct"/>
            <w:gridSpan w:val="7"/>
            <w:vAlign w:val="center"/>
          </w:tcPr>
          <w:p w14:paraId="7CA38DD8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0CA68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60" w:type="pct"/>
            <w:gridSpan w:val="3"/>
            <w:tcBorders>
              <w:bottom w:val="single" w:color="auto" w:sz="4" w:space="0"/>
            </w:tcBorders>
            <w:vAlign w:val="center"/>
          </w:tcPr>
          <w:p w14:paraId="06ADC0E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申报人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EF181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3BE8C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81F526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3B153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0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BE46DD2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55F0AC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D92A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职务/职称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DE0291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0ADA9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377E1D26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  <w:tc>
          <w:tcPr>
            <w:tcW w:w="857" w:type="pct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7C310CF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CC9CCF"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4A86294">
            <w:pPr>
              <w:jc w:val="left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邮箱：</w:t>
            </w:r>
          </w:p>
        </w:tc>
      </w:tr>
      <w:tr w14:paraId="4A176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7EBEC83A">
            <w:pPr>
              <w:jc w:val="center"/>
            </w:pPr>
          </w:p>
        </w:tc>
        <w:tc>
          <w:tcPr>
            <w:tcW w:w="857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78146183">
            <w:pPr>
              <w:jc w:val="center"/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EDD5F3">
            <w:pPr>
              <w:jc w:val="center"/>
            </w:pP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F35B2C0">
            <w:pPr>
              <w:jc w:val="left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手机：</w:t>
            </w:r>
          </w:p>
        </w:tc>
      </w:tr>
      <w:tr w14:paraId="1333E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exact"/>
          <w:jc w:val="center"/>
        </w:trPr>
        <w:tc>
          <w:tcPr>
            <w:tcW w:w="5000" w:type="pct"/>
            <w:gridSpan w:val="10"/>
            <w:vAlign w:val="center"/>
          </w:tcPr>
          <w:p w14:paraId="7F4B9F87">
            <w:pPr>
              <w:spacing w:line="400" w:lineRule="exact"/>
              <w:jc w:val="center"/>
              <w:rPr>
                <w:rFonts w:eastAsia="楷体_GB2312"/>
                <w:b/>
                <w:bCs/>
                <w:sz w:val="30"/>
              </w:rPr>
            </w:pPr>
            <w:r>
              <w:rPr>
                <w:rFonts w:hint="eastAsia" w:eastAsia="楷体_GB2312"/>
                <w:b/>
                <w:bCs/>
                <w:sz w:val="30"/>
              </w:rPr>
              <w:t>主要参加人员</w:t>
            </w:r>
          </w:p>
        </w:tc>
      </w:tr>
      <w:tr w14:paraId="5133A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6" w:type="pct"/>
            <w:vAlign w:val="center"/>
          </w:tcPr>
          <w:p w14:paraId="49A84B7F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姓名</w:t>
            </w:r>
          </w:p>
        </w:tc>
        <w:tc>
          <w:tcPr>
            <w:tcW w:w="487" w:type="pct"/>
            <w:gridSpan w:val="3"/>
            <w:vAlign w:val="center"/>
          </w:tcPr>
          <w:p w14:paraId="58652A7E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533" w:type="pct"/>
            <w:vAlign w:val="center"/>
          </w:tcPr>
          <w:p w14:paraId="3C1BF811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</w:t>
            </w:r>
          </w:p>
        </w:tc>
        <w:tc>
          <w:tcPr>
            <w:tcW w:w="1930" w:type="pct"/>
            <w:gridSpan w:val="4"/>
            <w:vAlign w:val="center"/>
          </w:tcPr>
          <w:p w14:paraId="18088B48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职称</w:t>
            </w:r>
          </w:p>
        </w:tc>
        <w:tc>
          <w:tcPr>
            <w:tcW w:w="1251" w:type="pct"/>
            <w:vAlign w:val="center"/>
          </w:tcPr>
          <w:p w14:paraId="1AD3FA3D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</w:tr>
      <w:tr w14:paraId="59544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 w14:paraId="45DA4591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14:paraId="61ABB446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14:paraId="132FD127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14:paraId="2C7771FA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 w14:paraId="7D5C4F1F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2709F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 w14:paraId="113A9CC8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14:paraId="109D5091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14:paraId="7E288F15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14:paraId="7506129C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 w14:paraId="0504DFCA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2DD75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 w14:paraId="4485FECD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 w14:paraId="638CDDDB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 w14:paraId="2E27FD2A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 w14:paraId="4F280F98">
            <w:pPr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1251" w:type="pct"/>
            <w:vAlign w:val="center"/>
          </w:tcPr>
          <w:p w14:paraId="4EEB242B"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 w14:paraId="09E4B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0"/>
            <w:vAlign w:val="center"/>
          </w:tcPr>
          <w:p w14:paraId="398A4E25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研究目的及主攻方向</w:t>
            </w:r>
          </w:p>
        </w:tc>
      </w:tr>
      <w:tr w14:paraId="4ECCB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5000" w:type="pct"/>
            <w:gridSpan w:val="10"/>
            <w:vAlign w:val="center"/>
          </w:tcPr>
          <w:p w14:paraId="25C69848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 w14:paraId="5713A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5000" w:type="pct"/>
            <w:gridSpan w:val="10"/>
            <w:vAlign w:val="center"/>
          </w:tcPr>
          <w:p w14:paraId="1F4C8EEC"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研究思路及创新之处</w:t>
            </w:r>
          </w:p>
        </w:tc>
      </w:tr>
      <w:tr w14:paraId="656F5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vAlign w:val="center"/>
          </w:tcPr>
          <w:p w14:paraId="290B0865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274DC237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6D20824F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1333F1BC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4ACD7577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47202A9A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380F1DA7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14:paraId="36F162FD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</w:tc>
      </w:tr>
      <w:tr w14:paraId="72889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556174">
            <w:pPr>
              <w:spacing w:line="360" w:lineRule="auto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研究方法及成果形式</w:t>
            </w:r>
          </w:p>
        </w:tc>
      </w:tr>
      <w:tr w14:paraId="175AF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vAlign w:val="center"/>
          </w:tcPr>
          <w:p w14:paraId="7D758ECD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14:paraId="21F43D72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31E5F257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 w14:paraId="5D8EC8B9"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 w14:paraId="49B7483C"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</w:tc>
      </w:tr>
      <w:tr w14:paraId="23E6B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7" w:type="pct"/>
            <w:gridSpan w:val="2"/>
            <w:vAlign w:val="center"/>
          </w:tcPr>
          <w:p w14:paraId="17A6920E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  <w:p w14:paraId="6C3DE685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推荐意见</w:t>
            </w:r>
          </w:p>
        </w:tc>
        <w:tc>
          <w:tcPr>
            <w:tcW w:w="1412" w:type="pct"/>
            <w:gridSpan w:val="4"/>
            <w:tcBorders>
              <w:right w:val="single" w:color="auto" w:sz="4" w:space="0"/>
            </w:tcBorders>
            <w:vAlign w:val="bottom"/>
          </w:tcPr>
          <w:p w14:paraId="1DC16871"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负责人签名</w:t>
            </w:r>
          </w:p>
          <w:p w14:paraId="1FD06EBA"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盖章(单位)</w:t>
            </w:r>
          </w:p>
        </w:tc>
        <w:tc>
          <w:tcPr>
            <w:tcW w:w="107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4877A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专委会</w:t>
            </w:r>
          </w:p>
          <w:p w14:paraId="6C3E05BF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立项意见</w:t>
            </w:r>
          </w:p>
        </w:tc>
        <w:tc>
          <w:tcPr>
            <w:tcW w:w="1620" w:type="pct"/>
            <w:gridSpan w:val="2"/>
            <w:tcBorders>
              <w:left w:val="single" w:color="auto" w:sz="4" w:space="0"/>
            </w:tcBorders>
            <w:vAlign w:val="bottom"/>
          </w:tcPr>
          <w:p w14:paraId="226F5398"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专委会盖章</w:t>
            </w:r>
          </w:p>
        </w:tc>
      </w:tr>
      <w:tr w14:paraId="0040F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887" w:type="pct"/>
            <w:gridSpan w:val="2"/>
            <w:vAlign w:val="center"/>
          </w:tcPr>
          <w:p w14:paraId="64AA5ABE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研究会</w:t>
            </w:r>
          </w:p>
          <w:p w14:paraId="76682813"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审核意见</w:t>
            </w:r>
          </w:p>
        </w:tc>
        <w:tc>
          <w:tcPr>
            <w:tcW w:w="4112" w:type="pct"/>
            <w:gridSpan w:val="8"/>
            <w:vAlign w:val="bottom"/>
          </w:tcPr>
          <w:p w14:paraId="14D6672D">
            <w:pPr>
              <w:wordWrap w:val="0"/>
              <w:spacing w:after="93" w:afterLines="30"/>
              <w:ind w:right="480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                      盖章     ＿年＿月＿日</w:t>
            </w:r>
          </w:p>
        </w:tc>
      </w:tr>
    </w:tbl>
    <w:p w14:paraId="56443B37">
      <w:pPr>
        <w:spacing w:line="440" w:lineRule="exact"/>
        <w:rPr>
          <w:sz w:val="20"/>
        </w:rPr>
      </w:pPr>
      <w:r>
        <w:rPr>
          <w:rFonts w:hint="eastAsia" w:eastAsia="仿宋_GB2312"/>
          <w:b/>
          <w:bCs/>
          <w:szCs w:val="21"/>
        </w:rPr>
        <w:t xml:space="preserve">注：1、本表可复印，正反面打印签章后提交；2、编号为申请书编号，由秘书处填写。     </w:t>
      </w:r>
    </w:p>
    <w:sectPr>
      <w:pgSz w:w="11906" w:h="16838"/>
      <w:pgMar w:top="1440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iYTQ4M2RlNmY0MjFiZjAzNTU5OWUwZjc0OWZjOTMifQ=="/>
  </w:docVars>
  <w:rsids>
    <w:rsidRoot w:val="00915FB2"/>
    <w:rsid w:val="00007518"/>
    <w:rsid w:val="0009055E"/>
    <w:rsid w:val="0009554B"/>
    <w:rsid w:val="000A3652"/>
    <w:rsid w:val="001E10C8"/>
    <w:rsid w:val="003A3A68"/>
    <w:rsid w:val="0049778E"/>
    <w:rsid w:val="005301B2"/>
    <w:rsid w:val="00583F16"/>
    <w:rsid w:val="005A2097"/>
    <w:rsid w:val="006439FB"/>
    <w:rsid w:val="00853407"/>
    <w:rsid w:val="008C66C1"/>
    <w:rsid w:val="00903E9E"/>
    <w:rsid w:val="009069BA"/>
    <w:rsid w:val="00915DEC"/>
    <w:rsid w:val="00915FB2"/>
    <w:rsid w:val="00960D97"/>
    <w:rsid w:val="00B61718"/>
    <w:rsid w:val="00BE227A"/>
    <w:rsid w:val="00C30D05"/>
    <w:rsid w:val="00CB48D8"/>
    <w:rsid w:val="00D86CD2"/>
    <w:rsid w:val="00E165AA"/>
    <w:rsid w:val="00E26919"/>
    <w:rsid w:val="00E55EA8"/>
    <w:rsid w:val="00FD1A52"/>
    <w:rsid w:val="00FD51CB"/>
    <w:rsid w:val="0279279F"/>
    <w:rsid w:val="040D2FF4"/>
    <w:rsid w:val="04397E5F"/>
    <w:rsid w:val="049C45F0"/>
    <w:rsid w:val="082B1D0E"/>
    <w:rsid w:val="08C952EA"/>
    <w:rsid w:val="08ED34ED"/>
    <w:rsid w:val="09437CF1"/>
    <w:rsid w:val="0C8329BF"/>
    <w:rsid w:val="0E51704D"/>
    <w:rsid w:val="12AB0DCF"/>
    <w:rsid w:val="142F76CC"/>
    <w:rsid w:val="18635544"/>
    <w:rsid w:val="19624A27"/>
    <w:rsid w:val="1FD04999"/>
    <w:rsid w:val="207F3766"/>
    <w:rsid w:val="22570311"/>
    <w:rsid w:val="235F30A2"/>
    <w:rsid w:val="264C1DA3"/>
    <w:rsid w:val="2B631449"/>
    <w:rsid w:val="2BBB0FA8"/>
    <w:rsid w:val="2C236610"/>
    <w:rsid w:val="2D1500AE"/>
    <w:rsid w:val="2D903268"/>
    <w:rsid w:val="326F7A39"/>
    <w:rsid w:val="337D1C2C"/>
    <w:rsid w:val="33DE3EEB"/>
    <w:rsid w:val="34B91D1F"/>
    <w:rsid w:val="35314135"/>
    <w:rsid w:val="35AD7282"/>
    <w:rsid w:val="35B25512"/>
    <w:rsid w:val="39A63DBB"/>
    <w:rsid w:val="39D303EF"/>
    <w:rsid w:val="3DF6541E"/>
    <w:rsid w:val="3E5D65C2"/>
    <w:rsid w:val="3E605A24"/>
    <w:rsid w:val="3E9F0253"/>
    <w:rsid w:val="3F8F0792"/>
    <w:rsid w:val="40A85E88"/>
    <w:rsid w:val="42A06CC0"/>
    <w:rsid w:val="430F6063"/>
    <w:rsid w:val="43421DB8"/>
    <w:rsid w:val="450E5498"/>
    <w:rsid w:val="459532FB"/>
    <w:rsid w:val="4A8C1339"/>
    <w:rsid w:val="4E0D3AC6"/>
    <w:rsid w:val="4F18319B"/>
    <w:rsid w:val="4F6F4222"/>
    <w:rsid w:val="521F1006"/>
    <w:rsid w:val="52837532"/>
    <w:rsid w:val="52D91DA0"/>
    <w:rsid w:val="57B57959"/>
    <w:rsid w:val="59345F96"/>
    <w:rsid w:val="59527FC1"/>
    <w:rsid w:val="5AAF5F9B"/>
    <w:rsid w:val="5AF91DE2"/>
    <w:rsid w:val="5C357B60"/>
    <w:rsid w:val="643A375C"/>
    <w:rsid w:val="664F30E7"/>
    <w:rsid w:val="66846F11"/>
    <w:rsid w:val="66EC7240"/>
    <w:rsid w:val="68CA200B"/>
    <w:rsid w:val="6A116D0D"/>
    <w:rsid w:val="6A723138"/>
    <w:rsid w:val="70016574"/>
    <w:rsid w:val="71E53FD2"/>
    <w:rsid w:val="73A17354"/>
    <w:rsid w:val="73E32654"/>
    <w:rsid w:val="743608B6"/>
    <w:rsid w:val="76B5375B"/>
    <w:rsid w:val="7A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1687</Words>
  <Characters>1747</Characters>
  <Lines>10</Lines>
  <Paragraphs>2</Paragraphs>
  <TotalTime>13</TotalTime>
  <ScaleCrop>false</ScaleCrop>
  <LinksUpToDate>false</LinksUpToDate>
  <CharactersWithSpaces>1833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2018-01-17T03:12:00Z</dcterms:created>
  <dc:creator>Microsoft</dc:creator>
  <cp:lastModifiedBy>李静</cp:lastModifiedBy>
  <dcterms:modified xsi:type="dcterms:W3CDTF">2025-01-27T10:22:17Z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9E8061ACAE4C4FEFB2F2C53281396999_13</vt:lpwstr>
  </property>
  <property fmtid="{D5CDD505-2E9C-101B-9397-08002B2CF9AE}" pid="4" name="KSOTemplateDocerSaveRecord">
    <vt:lpwstr>eyJoZGlkIjoiMWNlZThhYzA5Y2VlZTQzZWIxYzA3YjFhNDI3ZGRiYWEiLCJ1c2VySWQiOiI0NTE0MDI2MDMifQ==</vt:lpwstr>
  </property>
</Properties>
</file>