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eastAsia" w:ascii="黑体" w:eastAsia="微软雅黑"/>
          <w:spacing w:val="0"/>
          <w:sz w:val="40"/>
          <w:szCs w:val="40"/>
          <w:lang w:eastAsia="zh-CN"/>
        </w:rPr>
      </w:pPr>
      <w:r>
        <w:rPr>
          <w:rFonts w:hint="eastAsia" w:ascii="微软雅黑" w:eastAsia="微软雅黑"/>
          <w:spacing w:val="0"/>
          <w:sz w:val="40"/>
          <w:szCs w:val="40"/>
        </w:rPr>
        <w:t>“人民城市·身边故事”主题宣讲微视频</w:t>
      </w:r>
      <w:r>
        <w:rPr>
          <w:rFonts w:hint="eastAsia" w:ascii="微软雅黑" w:eastAsia="微软雅黑"/>
          <w:spacing w:val="0"/>
          <w:sz w:val="40"/>
          <w:szCs w:val="40"/>
          <w:lang w:eastAsia="zh-CN"/>
        </w:rPr>
        <w:t>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eastAsia="zh-CN"/>
        </w:rPr>
        <w:t>推荐</w:t>
      </w:r>
      <w:r>
        <w:rPr>
          <w:rFonts w:hint="eastAsia" w:ascii="楷体" w:hAnsi="楷体" w:eastAsia="楷体" w:cs="楷体"/>
          <w:sz w:val="28"/>
          <w:szCs w:val="28"/>
        </w:rPr>
        <w:t>单位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（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党委公章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）：</w:t>
      </w:r>
    </w:p>
    <w:tbl>
      <w:tblPr>
        <w:tblStyle w:val="4"/>
        <w:tblW w:w="83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7"/>
        <w:gridCol w:w="6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21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微视频名称</w:t>
            </w:r>
          </w:p>
        </w:tc>
        <w:tc>
          <w:tcPr>
            <w:tcW w:w="6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21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lang w:eastAsia="zh-CN"/>
              </w:rPr>
              <w:t>创作单位（团队）</w:t>
            </w:r>
          </w:p>
        </w:tc>
        <w:tc>
          <w:tcPr>
            <w:tcW w:w="6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21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主要创作人信息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（姓名、职务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lang w:eastAsia="zh-CN"/>
              </w:rPr>
              <w:t>等，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lang w:eastAsia="zh-CN"/>
              </w:rPr>
              <w:t>不超过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lang w:val="en-US" w:eastAsia="zh-CN"/>
              </w:rPr>
              <w:t>3人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）</w:t>
            </w:r>
          </w:p>
        </w:tc>
        <w:tc>
          <w:tcPr>
            <w:tcW w:w="6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6" w:hRule="atLeast"/>
          <w:jc w:val="center"/>
        </w:trPr>
        <w:tc>
          <w:tcPr>
            <w:tcW w:w="838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创作思路和过程、视频内容和特点、应用传播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lang w:eastAsia="zh-CN"/>
              </w:rPr>
              <w:t>情况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等（800字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lang w:eastAsia="zh-CN"/>
              </w:rPr>
              <w:t>左右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hAnsi="仿宋_GB2312" w:eastAsia="仿宋_GB2312" w:cs="仿宋_GB2312"/>
          <w:sz w:val="18"/>
          <w:szCs w:val="18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"/>
          <w:cols w:space="425" w:num="1"/>
          <w:docGrid w:type="lines" w:linePitch="312" w:charSpace="0"/>
        </w:sect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联系人：                              手机号：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hAnsi="仿宋_GB2312" w:eastAsia="仿宋_GB2312" w:cs="仿宋_GB2312"/>
          <w:sz w:val="18"/>
          <w:szCs w:val="1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950F1A2-7766-49F4-AF67-A19392349E7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DF7C69E-A2F8-4CC6-86AD-DC87B1B143A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5F806C91-9741-455F-9E1F-155F99FD6D6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3B5F939-91B7-4807-89DC-59D16C67AA1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mM2M2YmNjYjdkNTI4MjUxOGQ1OGY0NDk2OTYxNmIifQ=="/>
  </w:docVars>
  <w:rsids>
    <w:rsidRoot w:val="29E770A6"/>
    <w:rsid w:val="00665BAD"/>
    <w:rsid w:val="00916F3E"/>
    <w:rsid w:val="018207C5"/>
    <w:rsid w:val="069114AA"/>
    <w:rsid w:val="079A457C"/>
    <w:rsid w:val="084403F8"/>
    <w:rsid w:val="099B68C7"/>
    <w:rsid w:val="0B763802"/>
    <w:rsid w:val="0F1108C5"/>
    <w:rsid w:val="0F576E3B"/>
    <w:rsid w:val="1017286F"/>
    <w:rsid w:val="10427FA9"/>
    <w:rsid w:val="11620195"/>
    <w:rsid w:val="123A47A4"/>
    <w:rsid w:val="1299771C"/>
    <w:rsid w:val="12F232D0"/>
    <w:rsid w:val="147A532B"/>
    <w:rsid w:val="14E05B72"/>
    <w:rsid w:val="16722A60"/>
    <w:rsid w:val="19EF5EFF"/>
    <w:rsid w:val="1D4A22D6"/>
    <w:rsid w:val="209E3940"/>
    <w:rsid w:val="20AA5A4D"/>
    <w:rsid w:val="23757D3B"/>
    <w:rsid w:val="24883A94"/>
    <w:rsid w:val="25B508B9"/>
    <w:rsid w:val="29E770A6"/>
    <w:rsid w:val="2AF163C6"/>
    <w:rsid w:val="2C3047F6"/>
    <w:rsid w:val="2D4409CE"/>
    <w:rsid w:val="2EEA3599"/>
    <w:rsid w:val="312811AB"/>
    <w:rsid w:val="318A2BFA"/>
    <w:rsid w:val="338B0EAB"/>
    <w:rsid w:val="343D1B8C"/>
    <w:rsid w:val="35A85D44"/>
    <w:rsid w:val="36AB2277"/>
    <w:rsid w:val="39F74BA5"/>
    <w:rsid w:val="3A1C56F6"/>
    <w:rsid w:val="3A6F5083"/>
    <w:rsid w:val="3B5D137F"/>
    <w:rsid w:val="3DB33860"/>
    <w:rsid w:val="3DD575F5"/>
    <w:rsid w:val="3E412892"/>
    <w:rsid w:val="3FA72BC9"/>
    <w:rsid w:val="41FF66D2"/>
    <w:rsid w:val="434C41B3"/>
    <w:rsid w:val="4391606A"/>
    <w:rsid w:val="44906321"/>
    <w:rsid w:val="45FC6AE1"/>
    <w:rsid w:val="46CE7109"/>
    <w:rsid w:val="4800556C"/>
    <w:rsid w:val="487B666F"/>
    <w:rsid w:val="4B59218C"/>
    <w:rsid w:val="4CEC4311"/>
    <w:rsid w:val="4F1D4C56"/>
    <w:rsid w:val="4F732AC8"/>
    <w:rsid w:val="565D3B8A"/>
    <w:rsid w:val="590B6279"/>
    <w:rsid w:val="5A4E0212"/>
    <w:rsid w:val="5A946BD7"/>
    <w:rsid w:val="5AA31EC3"/>
    <w:rsid w:val="5CD34C19"/>
    <w:rsid w:val="609B00D0"/>
    <w:rsid w:val="60D37068"/>
    <w:rsid w:val="64637041"/>
    <w:rsid w:val="65C77271"/>
    <w:rsid w:val="6CB4177F"/>
    <w:rsid w:val="712938AF"/>
    <w:rsid w:val="72367718"/>
    <w:rsid w:val="73341ED7"/>
    <w:rsid w:val="73DE6AD9"/>
    <w:rsid w:val="73F76F74"/>
    <w:rsid w:val="743C13DD"/>
    <w:rsid w:val="767B4D61"/>
    <w:rsid w:val="79523064"/>
    <w:rsid w:val="7AF661D7"/>
    <w:rsid w:val="7B963516"/>
    <w:rsid w:val="7D8E0949"/>
    <w:rsid w:val="7DED1B13"/>
    <w:rsid w:val="7E93178C"/>
    <w:rsid w:val="7F8D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1274</Words>
  <Characters>1383</Characters>
  <Lines>0</Lines>
  <Paragraphs>0</Paragraphs>
  <TotalTime>6</TotalTime>
  <ScaleCrop>false</ScaleCrop>
  <LinksUpToDate>false</LinksUpToDate>
  <CharactersWithSpaces>1500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2024-11-18T02:21:00Z</dcterms:created>
  <dc:creator>强</dc:creator>
  <cp:lastModifiedBy>秀秀</cp:lastModifiedBy>
  <cp:lastPrinted>2024-12-02T06:01:00Z</cp:lastPrinted>
  <dcterms:modified xsi:type="dcterms:W3CDTF">2025-01-10T07:53:40Z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D02F07B6CA584CDAB10D72A60B6B699C_13</vt:lpwstr>
  </property>
  <property fmtid="{D5CDD505-2E9C-101B-9397-08002B2CF9AE}" pid="4" name="KSOTemplateDocerSaveRecord">
    <vt:lpwstr>eyJoZGlkIjoiYWZlYzU3YTI4NDZlYmFmZjE1NDNjZDc0NDcwMmYzOTMiLCJ1c2VySWQiOiIzMTYwMTQ1ODUifQ==</vt:lpwstr>
  </property>
</Properties>
</file>